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E1" w:rsidRDefault="00665DE1" w:rsidP="00665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BC3" w:rsidRDefault="003D7BC3" w:rsidP="00665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b/>
          <w:sz w:val="28"/>
          <w:szCs w:val="28"/>
        </w:rPr>
        <w:t>План с 28 ноября по 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="00E2218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1023" w:type="dxa"/>
        <w:tblLook w:val="04A0"/>
      </w:tblPr>
      <w:tblGrid>
        <w:gridCol w:w="817"/>
        <w:gridCol w:w="4394"/>
        <w:gridCol w:w="1418"/>
        <w:gridCol w:w="2113"/>
        <w:gridCol w:w="2281"/>
      </w:tblGrid>
      <w:tr w:rsidR="00E2218E" w:rsidRPr="000D5532" w:rsidTr="00E2218E">
        <w:tc>
          <w:tcPr>
            <w:tcW w:w="817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2218E" w:rsidRPr="000D5532" w:rsidRDefault="00E2218E" w:rsidP="00E2218E">
            <w:pPr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Оперативное совещание:</w:t>
            </w:r>
          </w:p>
          <w:p w:rsidR="00E2218E" w:rsidRPr="000D5532" w:rsidRDefault="00E2218E" w:rsidP="00E2218E">
            <w:pPr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-план работы на неделю</w:t>
            </w:r>
          </w:p>
          <w:p w:rsidR="00E2218E" w:rsidRPr="000D5532" w:rsidRDefault="00E2218E" w:rsidP="00E2218E">
            <w:pPr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-подготовка к новогодним мероприятиям</w:t>
            </w:r>
          </w:p>
          <w:p w:rsidR="00E2218E" w:rsidRPr="000D5532" w:rsidRDefault="00E2218E" w:rsidP="00E2218E">
            <w:pPr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-к концу учебного полугодия</w:t>
            </w:r>
          </w:p>
        </w:tc>
        <w:tc>
          <w:tcPr>
            <w:tcW w:w="1418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3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АДШИ</w:t>
            </w:r>
          </w:p>
        </w:tc>
        <w:tc>
          <w:tcPr>
            <w:tcW w:w="2281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Аминев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Б.Г.</w:t>
            </w:r>
          </w:p>
        </w:tc>
      </w:tr>
      <w:tr w:rsidR="00E2218E" w:rsidRPr="000D5532" w:rsidTr="00E2218E">
        <w:tc>
          <w:tcPr>
            <w:tcW w:w="817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2218E" w:rsidRPr="000D5532" w:rsidRDefault="00E2218E" w:rsidP="00E2218E">
            <w:pPr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 xml:space="preserve">Участие в интернет </w:t>
            </w:r>
            <w:proofErr w:type="gramStart"/>
            <w:r w:rsidRPr="000D5532">
              <w:rPr>
                <w:rFonts w:ascii="Times New Roman" w:hAnsi="Times New Roman" w:cs="Times New Roman"/>
              </w:rPr>
              <w:t>-к</w:t>
            </w:r>
            <w:proofErr w:type="gramEnd"/>
            <w:r w:rsidRPr="000D5532">
              <w:rPr>
                <w:rFonts w:ascii="Times New Roman" w:hAnsi="Times New Roman" w:cs="Times New Roman"/>
              </w:rPr>
              <w:t>онкурсах</w:t>
            </w:r>
          </w:p>
          <w:p w:rsidR="00E2218E" w:rsidRPr="000D5532" w:rsidRDefault="00E2218E" w:rsidP="00E2218E">
            <w:pPr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(худ</w:t>
            </w:r>
            <w:proofErr w:type="gramStart"/>
            <w:r w:rsidRPr="000D5532">
              <w:rPr>
                <w:rFonts w:ascii="Times New Roman" w:hAnsi="Times New Roman" w:cs="Times New Roman"/>
              </w:rPr>
              <w:t>.</w:t>
            </w:r>
            <w:proofErr w:type="gramEnd"/>
            <w:r w:rsidRPr="000D55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5532">
              <w:rPr>
                <w:rFonts w:ascii="Times New Roman" w:hAnsi="Times New Roman" w:cs="Times New Roman"/>
              </w:rPr>
              <w:t>о</w:t>
            </w:r>
            <w:proofErr w:type="gramEnd"/>
            <w:r w:rsidRPr="000D5532">
              <w:rPr>
                <w:rFonts w:ascii="Times New Roman" w:hAnsi="Times New Roman" w:cs="Times New Roman"/>
              </w:rPr>
              <w:t>тделение и другие отделения)</w:t>
            </w:r>
          </w:p>
        </w:tc>
        <w:tc>
          <w:tcPr>
            <w:tcW w:w="1418" w:type="dxa"/>
          </w:tcPr>
          <w:p w:rsidR="00E2218E" w:rsidRPr="000D5532" w:rsidRDefault="00E2218E" w:rsidP="00E2218E">
            <w:pPr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В течение</w:t>
            </w:r>
          </w:p>
          <w:p w:rsidR="00E2218E" w:rsidRPr="000D5532" w:rsidRDefault="00E2218E" w:rsidP="00E2218E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2113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1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E2218E" w:rsidRPr="000D5532" w:rsidTr="00E2218E">
        <w:tc>
          <w:tcPr>
            <w:tcW w:w="817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E2218E" w:rsidRPr="000D5532" w:rsidRDefault="00E2218E" w:rsidP="00E2218E">
            <w:pPr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Занятия по расписанию</w:t>
            </w:r>
          </w:p>
        </w:tc>
        <w:tc>
          <w:tcPr>
            <w:tcW w:w="1418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113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АДШИ</w:t>
            </w:r>
          </w:p>
        </w:tc>
        <w:tc>
          <w:tcPr>
            <w:tcW w:w="2281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Аминев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Б.Г.</w:t>
            </w:r>
          </w:p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E2218E" w:rsidRPr="000D5532" w:rsidTr="00E2218E">
        <w:tc>
          <w:tcPr>
            <w:tcW w:w="817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Открытые уроки:</w:t>
            </w:r>
          </w:p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«</w:t>
            </w:r>
            <w:r w:rsidR="000D5532" w:rsidRPr="000D5532">
              <w:rPr>
                <w:rFonts w:ascii="Times New Roman" w:hAnsi="Times New Roman" w:cs="Times New Roman"/>
              </w:rPr>
              <w:t>Передача формы предметов, пространства, цветовой гаммы натюрморта</w:t>
            </w:r>
            <w:r w:rsidRPr="000D5532">
              <w:rPr>
                <w:rFonts w:ascii="Times New Roman" w:hAnsi="Times New Roman" w:cs="Times New Roman"/>
              </w:rPr>
              <w:t>»</w:t>
            </w:r>
            <w:r w:rsidR="000D5532" w:rsidRPr="000D5532">
              <w:rPr>
                <w:rFonts w:ascii="Times New Roman" w:hAnsi="Times New Roman" w:cs="Times New Roman"/>
              </w:rPr>
              <w:t>;</w:t>
            </w:r>
          </w:p>
          <w:p w:rsidR="000D5532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 xml:space="preserve">«Цветы в технике </w:t>
            </w:r>
            <w:proofErr w:type="spellStart"/>
            <w:r w:rsidRPr="000D5532">
              <w:rPr>
                <w:rFonts w:ascii="Times New Roman" w:hAnsi="Times New Roman" w:cs="Times New Roman"/>
              </w:rPr>
              <w:t>квиленг</w:t>
            </w:r>
            <w:proofErr w:type="spellEnd"/>
            <w:r w:rsidRPr="000D5532">
              <w:rPr>
                <w:rFonts w:ascii="Times New Roman" w:hAnsi="Times New Roman" w:cs="Times New Roman"/>
              </w:rPr>
              <w:t>»;</w:t>
            </w:r>
          </w:p>
          <w:p w:rsidR="000D5532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«Позиция в паре»;</w:t>
            </w:r>
          </w:p>
          <w:p w:rsidR="000D5532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«Работа над техникой в младших классах»;</w:t>
            </w:r>
          </w:p>
          <w:p w:rsidR="000D5532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«Работа над игрой в позициях»</w:t>
            </w:r>
          </w:p>
        </w:tc>
        <w:tc>
          <w:tcPr>
            <w:tcW w:w="1418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13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АДШИ</w:t>
            </w:r>
          </w:p>
        </w:tc>
        <w:tc>
          <w:tcPr>
            <w:tcW w:w="2281" w:type="dxa"/>
          </w:tcPr>
          <w:p w:rsidR="0074304A" w:rsidRDefault="0074304A" w:rsidP="003D7BC3">
            <w:pPr>
              <w:jc w:val="center"/>
              <w:rPr>
                <w:rFonts w:ascii="Times New Roman" w:hAnsi="Times New Roman" w:cs="Times New Roman"/>
              </w:rPr>
            </w:pPr>
          </w:p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Р.Х.</w:t>
            </w:r>
          </w:p>
          <w:p w:rsidR="0074304A" w:rsidRDefault="0074304A" w:rsidP="003D7BC3">
            <w:pPr>
              <w:jc w:val="center"/>
              <w:rPr>
                <w:rFonts w:ascii="Times New Roman" w:hAnsi="Times New Roman" w:cs="Times New Roman"/>
              </w:rPr>
            </w:pPr>
          </w:p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Ишкинина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В.М.</w:t>
            </w:r>
          </w:p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Кугашева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Г.Х.</w:t>
            </w:r>
          </w:p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Г.Ф.</w:t>
            </w:r>
          </w:p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Карпова С.З.</w:t>
            </w:r>
          </w:p>
        </w:tc>
      </w:tr>
      <w:tr w:rsidR="00E2218E" w:rsidRPr="000D5532" w:rsidTr="00E2218E">
        <w:tc>
          <w:tcPr>
            <w:tcW w:w="817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Работа над рабочими программами по ФГТ</w:t>
            </w:r>
          </w:p>
        </w:tc>
        <w:tc>
          <w:tcPr>
            <w:tcW w:w="1418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13" w:type="dxa"/>
          </w:tcPr>
          <w:p w:rsidR="00E2218E" w:rsidRPr="000D5532" w:rsidRDefault="00E2218E" w:rsidP="003D7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Ишкинина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В.М.</w:t>
            </w:r>
          </w:p>
          <w:p w:rsidR="000D5532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32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0D5532">
              <w:rPr>
                <w:rFonts w:ascii="Times New Roman" w:hAnsi="Times New Roman" w:cs="Times New Roman"/>
              </w:rPr>
              <w:t xml:space="preserve"> Р.Х.</w:t>
            </w:r>
          </w:p>
          <w:p w:rsidR="000D5532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 w:rsidRPr="000D5532">
              <w:rPr>
                <w:rFonts w:ascii="Times New Roman" w:hAnsi="Times New Roman" w:cs="Times New Roman"/>
              </w:rPr>
              <w:t>Попова Е.М.</w:t>
            </w:r>
          </w:p>
        </w:tc>
      </w:tr>
      <w:tr w:rsidR="00E2218E" w:rsidRPr="000D5532" w:rsidTr="00E2218E">
        <w:tc>
          <w:tcPr>
            <w:tcW w:w="817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КПК: «Вопросы формирования компетенций музыкантов- исполнителей (фортепиано)»</w:t>
            </w:r>
          </w:p>
        </w:tc>
        <w:tc>
          <w:tcPr>
            <w:tcW w:w="1418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 декабря</w:t>
            </w:r>
          </w:p>
        </w:tc>
        <w:tc>
          <w:tcPr>
            <w:tcW w:w="2113" w:type="dxa"/>
          </w:tcPr>
          <w:p w:rsidR="00E2218E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2281" w:type="dxa"/>
          </w:tcPr>
          <w:p w:rsidR="00E2218E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Турумтаева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D5532" w:rsidRPr="000D5532" w:rsidRDefault="000D5532" w:rsidP="003D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 А.Р.</w:t>
            </w:r>
          </w:p>
        </w:tc>
      </w:tr>
    </w:tbl>
    <w:p w:rsidR="00E2218E" w:rsidRPr="000D5532" w:rsidRDefault="00E2218E" w:rsidP="003D7BC3">
      <w:pPr>
        <w:jc w:val="center"/>
        <w:rPr>
          <w:rFonts w:ascii="Times New Roman" w:hAnsi="Times New Roman" w:cs="Times New Roman"/>
        </w:rPr>
      </w:pPr>
    </w:p>
    <w:sectPr w:rsidR="00E2218E" w:rsidRPr="000D5532" w:rsidSect="00D565C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8B1"/>
    <w:multiLevelType w:val="hybridMultilevel"/>
    <w:tmpl w:val="6452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7B61"/>
    <w:multiLevelType w:val="hybridMultilevel"/>
    <w:tmpl w:val="7C98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6F"/>
    <w:rsid w:val="000169BD"/>
    <w:rsid w:val="00074668"/>
    <w:rsid w:val="00085F0C"/>
    <w:rsid w:val="00092AE0"/>
    <w:rsid w:val="00093070"/>
    <w:rsid w:val="0009575D"/>
    <w:rsid w:val="000C15B3"/>
    <w:rsid w:val="000C268C"/>
    <w:rsid w:val="000C6CFF"/>
    <w:rsid w:val="000D0A38"/>
    <w:rsid w:val="000D5532"/>
    <w:rsid w:val="00104753"/>
    <w:rsid w:val="00116A4F"/>
    <w:rsid w:val="00151EAB"/>
    <w:rsid w:val="00180185"/>
    <w:rsid w:val="001C6CED"/>
    <w:rsid w:val="001F65B5"/>
    <w:rsid w:val="001F7596"/>
    <w:rsid w:val="00203CDB"/>
    <w:rsid w:val="00204EF1"/>
    <w:rsid w:val="0022364E"/>
    <w:rsid w:val="00224CCC"/>
    <w:rsid w:val="00241D90"/>
    <w:rsid w:val="00244425"/>
    <w:rsid w:val="00262709"/>
    <w:rsid w:val="00285EFF"/>
    <w:rsid w:val="002869CE"/>
    <w:rsid w:val="00287817"/>
    <w:rsid w:val="002932E5"/>
    <w:rsid w:val="002A3211"/>
    <w:rsid w:val="002A4335"/>
    <w:rsid w:val="002C34F2"/>
    <w:rsid w:val="002D42C7"/>
    <w:rsid w:val="002D4932"/>
    <w:rsid w:val="002D5072"/>
    <w:rsid w:val="002D61F6"/>
    <w:rsid w:val="002F14F8"/>
    <w:rsid w:val="00316B44"/>
    <w:rsid w:val="00323873"/>
    <w:rsid w:val="00337CA0"/>
    <w:rsid w:val="0034505D"/>
    <w:rsid w:val="00377436"/>
    <w:rsid w:val="003B267D"/>
    <w:rsid w:val="003D02D7"/>
    <w:rsid w:val="003D2C8B"/>
    <w:rsid w:val="003D7BC3"/>
    <w:rsid w:val="003E26D5"/>
    <w:rsid w:val="003E679A"/>
    <w:rsid w:val="003E7325"/>
    <w:rsid w:val="00402A2B"/>
    <w:rsid w:val="00406DF2"/>
    <w:rsid w:val="00424A67"/>
    <w:rsid w:val="00427E2D"/>
    <w:rsid w:val="004316AD"/>
    <w:rsid w:val="0043534F"/>
    <w:rsid w:val="00445813"/>
    <w:rsid w:val="00453CA2"/>
    <w:rsid w:val="00457CCA"/>
    <w:rsid w:val="00464457"/>
    <w:rsid w:val="00473920"/>
    <w:rsid w:val="00496276"/>
    <w:rsid w:val="004D35C9"/>
    <w:rsid w:val="004E427C"/>
    <w:rsid w:val="004E433B"/>
    <w:rsid w:val="004E5DD1"/>
    <w:rsid w:val="004E72E2"/>
    <w:rsid w:val="004E7407"/>
    <w:rsid w:val="004F1061"/>
    <w:rsid w:val="004F53AF"/>
    <w:rsid w:val="00501353"/>
    <w:rsid w:val="00501694"/>
    <w:rsid w:val="005110B4"/>
    <w:rsid w:val="00514939"/>
    <w:rsid w:val="005155F2"/>
    <w:rsid w:val="00531A2D"/>
    <w:rsid w:val="00534442"/>
    <w:rsid w:val="00547EC1"/>
    <w:rsid w:val="005546DC"/>
    <w:rsid w:val="005651BF"/>
    <w:rsid w:val="00585026"/>
    <w:rsid w:val="005872E5"/>
    <w:rsid w:val="005F4708"/>
    <w:rsid w:val="00600912"/>
    <w:rsid w:val="0062456C"/>
    <w:rsid w:val="00640E98"/>
    <w:rsid w:val="006467E6"/>
    <w:rsid w:val="00647E80"/>
    <w:rsid w:val="00665DE1"/>
    <w:rsid w:val="00673B7D"/>
    <w:rsid w:val="0068782B"/>
    <w:rsid w:val="0069703B"/>
    <w:rsid w:val="006B6A37"/>
    <w:rsid w:val="006C3547"/>
    <w:rsid w:val="006D1697"/>
    <w:rsid w:val="006E13EB"/>
    <w:rsid w:val="0073500D"/>
    <w:rsid w:val="0074304A"/>
    <w:rsid w:val="00750626"/>
    <w:rsid w:val="00762E13"/>
    <w:rsid w:val="0078428F"/>
    <w:rsid w:val="0079077C"/>
    <w:rsid w:val="007A139B"/>
    <w:rsid w:val="007A4038"/>
    <w:rsid w:val="007A7715"/>
    <w:rsid w:val="007B7787"/>
    <w:rsid w:val="007C69B6"/>
    <w:rsid w:val="007F158B"/>
    <w:rsid w:val="0080366D"/>
    <w:rsid w:val="00820EC3"/>
    <w:rsid w:val="00823ADA"/>
    <w:rsid w:val="00875545"/>
    <w:rsid w:val="0089325F"/>
    <w:rsid w:val="008A0EA1"/>
    <w:rsid w:val="008A52F1"/>
    <w:rsid w:val="008B6048"/>
    <w:rsid w:val="008D4E28"/>
    <w:rsid w:val="008E27A9"/>
    <w:rsid w:val="009474AB"/>
    <w:rsid w:val="00970163"/>
    <w:rsid w:val="009754C4"/>
    <w:rsid w:val="00986E50"/>
    <w:rsid w:val="0099229B"/>
    <w:rsid w:val="009C072E"/>
    <w:rsid w:val="009C6126"/>
    <w:rsid w:val="009C6744"/>
    <w:rsid w:val="009E3432"/>
    <w:rsid w:val="009E4F28"/>
    <w:rsid w:val="009F0FA4"/>
    <w:rsid w:val="009F6BBA"/>
    <w:rsid w:val="00A05CE9"/>
    <w:rsid w:val="00A11FD2"/>
    <w:rsid w:val="00A2478D"/>
    <w:rsid w:val="00A31C97"/>
    <w:rsid w:val="00A33449"/>
    <w:rsid w:val="00A4046A"/>
    <w:rsid w:val="00A45FB1"/>
    <w:rsid w:val="00A50BED"/>
    <w:rsid w:val="00A51547"/>
    <w:rsid w:val="00A91634"/>
    <w:rsid w:val="00A95BBD"/>
    <w:rsid w:val="00AD02EB"/>
    <w:rsid w:val="00AF086F"/>
    <w:rsid w:val="00B07335"/>
    <w:rsid w:val="00B14703"/>
    <w:rsid w:val="00B36403"/>
    <w:rsid w:val="00B411F7"/>
    <w:rsid w:val="00B4623A"/>
    <w:rsid w:val="00B473C4"/>
    <w:rsid w:val="00B51D20"/>
    <w:rsid w:val="00B7070A"/>
    <w:rsid w:val="00B8128A"/>
    <w:rsid w:val="00B95031"/>
    <w:rsid w:val="00BB13D9"/>
    <w:rsid w:val="00BB4A62"/>
    <w:rsid w:val="00BE17D8"/>
    <w:rsid w:val="00BF035E"/>
    <w:rsid w:val="00BF37FD"/>
    <w:rsid w:val="00C02142"/>
    <w:rsid w:val="00C0583D"/>
    <w:rsid w:val="00C26371"/>
    <w:rsid w:val="00C35B2B"/>
    <w:rsid w:val="00C41A68"/>
    <w:rsid w:val="00C6781B"/>
    <w:rsid w:val="00C95786"/>
    <w:rsid w:val="00C95F96"/>
    <w:rsid w:val="00CD6DCD"/>
    <w:rsid w:val="00CE319D"/>
    <w:rsid w:val="00CE524A"/>
    <w:rsid w:val="00CF200C"/>
    <w:rsid w:val="00CF2826"/>
    <w:rsid w:val="00D07FB0"/>
    <w:rsid w:val="00D10114"/>
    <w:rsid w:val="00D12FFB"/>
    <w:rsid w:val="00D30304"/>
    <w:rsid w:val="00D30FCD"/>
    <w:rsid w:val="00D46DF8"/>
    <w:rsid w:val="00D50037"/>
    <w:rsid w:val="00D565C1"/>
    <w:rsid w:val="00DA25D0"/>
    <w:rsid w:val="00DA4632"/>
    <w:rsid w:val="00DD38F2"/>
    <w:rsid w:val="00DF21EB"/>
    <w:rsid w:val="00DF466B"/>
    <w:rsid w:val="00DF74C9"/>
    <w:rsid w:val="00DF7D40"/>
    <w:rsid w:val="00E0629C"/>
    <w:rsid w:val="00E10B62"/>
    <w:rsid w:val="00E114E1"/>
    <w:rsid w:val="00E2218E"/>
    <w:rsid w:val="00E2581B"/>
    <w:rsid w:val="00E31361"/>
    <w:rsid w:val="00E33529"/>
    <w:rsid w:val="00E9655B"/>
    <w:rsid w:val="00EA6ADA"/>
    <w:rsid w:val="00EC5277"/>
    <w:rsid w:val="00EF69DB"/>
    <w:rsid w:val="00F45C2B"/>
    <w:rsid w:val="00F531E5"/>
    <w:rsid w:val="00F644C3"/>
    <w:rsid w:val="00F753C9"/>
    <w:rsid w:val="00F96AF7"/>
    <w:rsid w:val="00FA3DA1"/>
    <w:rsid w:val="00FA7010"/>
    <w:rsid w:val="00FE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9B"/>
    <w:pPr>
      <w:ind w:left="720"/>
      <w:contextualSpacing/>
    </w:pPr>
  </w:style>
  <w:style w:type="table" w:styleId="a4">
    <w:name w:val="Table Grid"/>
    <w:basedOn w:val="a1"/>
    <w:uiPriority w:val="59"/>
    <w:rsid w:val="00B8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0F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байрас</dc:creator>
  <cp:lastModifiedBy>111</cp:lastModifiedBy>
  <cp:revision>48</cp:revision>
  <cp:lastPrinted>2016-02-25T06:34:00Z</cp:lastPrinted>
  <dcterms:created xsi:type="dcterms:W3CDTF">2016-05-19T09:50:00Z</dcterms:created>
  <dcterms:modified xsi:type="dcterms:W3CDTF">2016-12-01T04:45:00Z</dcterms:modified>
</cp:coreProperties>
</file>